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CF36" w14:textId="77777777" w:rsidR="0093069F" w:rsidRDefault="0093069F">
      <w:pPr>
        <w:spacing w:after="0"/>
        <w:ind w:left="1106"/>
        <w:jc w:val="center"/>
        <w:rPr>
          <w:sz w:val="20"/>
        </w:rPr>
      </w:pPr>
    </w:p>
    <w:p w14:paraId="5DA49AE2" w14:textId="0AB721DD" w:rsidR="001C644C" w:rsidRDefault="0003461B">
      <w:pPr>
        <w:spacing w:after="0"/>
        <w:ind w:left="1106"/>
        <w:jc w:val="center"/>
      </w:pPr>
      <w:r>
        <w:rPr>
          <w:noProof/>
        </w:rPr>
        <w:drawing>
          <wp:inline distT="0" distB="0" distL="0" distR="0" wp14:anchorId="050C23EF" wp14:editId="3DCB4C03">
            <wp:extent cx="2362200" cy="94361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0ED6BA6E" w14:textId="77777777" w:rsidR="001C644C" w:rsidRDefault="0003461B">
      <w:pPr>
        <w:spacing w:after="0"/>
        <w:ind w:left="1106"/>
        <w:jc w:val="center"/>
      </w:pPr>
      <w:r>
        <w:rPr>
          <w:sz w:val="20"/>
        </w:rPr>
        <w:t xml:space="preserve"> </w:t>
      </w:r>
    </w:p>
    <w:p w14:paraId="5EBAB7C5" w14:textId="77777777" w:rsidR="001C644C" w:rsidRDefault="0003461B">
      <w:pPr>
        <w:spacing w:after="0"/>
        <w:ind w:left="1106"/>
        <w:jc w:val="center"/>
      </w:pPr>
      <w:r>
        <w:rPr>
          <w:sz w:val="20"/>
        </w:rPr>
        <w:t xml:space="preserve"> </w:t>
      </w:r>
    </w:p>
    <w:p w14:paraId="3C28E80B" w14:textId="77777777" w:rsidR="001C644C" w:rsidRDefault="0003461B">
      <w:pPr>
        <w:spacing w:after="133"/>
        <w:ind w:left="1106"/>
        <w:jc w:val="center"/>
      </w:pPr>
      <w:r>
        <w:rPr>
          <w:sz w:val="20"/>
        </w:rPr>
        <w:t xml:space="preserve"> </w:t>
      </w:r>
    </w:p>
    <w:p w14:paraId="085AC1EB" w14:textId="66F3AC46" w:rsidR="001C644C" w:rsidRDefault="0003461B" w:rsidP="0003461B">
      <w:pPr>
        <w:spacing w:after="0"/>
        <w:ind w:right="720"/>
        <w:jc w:val="right"/>
      </w:pPr>
      <w:r>
        <w:rPr>
          <w:b/>
          <w:sz w:val="36"/>
        </w:rPr>
        <w:t xml:space="preserve">Uppsägning av plats på Tofthaga förskola </w:t>
      </w:r>
    </w:p>
    <w:p w14:paraId="1CCE18A2" w14:textId="77777777" w:rsidR="001C644C" w:rsidRDefault="0003461B">
      <w:pPr>
        <w:spacing w:after="0"/>
        <w:ind w:left="1125"/>
        <w:jc w:val="center"/>
      </w:pPr>
      <w:r>
        <w:rPr>
          <w:sz w:val="28"/>
        </w:rPr>
        <w:t xml:space="preserve"> </w:t>
      </w:r>
    </w:p>
    <w:p w14:paraId="2993C489" w14:textId="77777777" w:rsidR="001C644C" w:rsidRDefault="0003461B">
      <w:pPr>
        <w:spacing w:after="0"/>
        <w:ind w:left="1125"/>
        <w:jc w:val="center"/>
      </w:pPr>
      <w:r>
        <w:rPr>
          <w:sz w:val="28"/>
        </w:rPr>
        <w:t xml:space="preserve"> </w:t>
      </w:r>
    </w:p>
    <w:p w14:paraId="24E792C3" w14:textId="77777777" w:rsidR="001C644C" w:rsidRDefault="0003461B">
      <w:pPr>
        <w:spacing w:after="0"/>
        <w:ind w:left="1125"/>
        <w:jc w:val="center"/>
      </w:pPr>
      <w:r>
        <w:rPr>
          <w:sz w:val="28"/>
        </w:rPr>
        <w:t xml:space="preserve"> </w:t>
      </w:r>
    </w:p>
    <w:p w14:paraId="62F61842" w14:textId="636C3367" w:rsidR="001C644C" w:rsidRDefault="0003461B">
      <w:pPr>
        <w:spacing w:after="0"/>
        <w:ind w:left="-5" w:hanging="10"/>
      </w:pPr>
      <w:r>
        <w:rPr>
          <w:sz w:val="28"/>
        </w:rPr>
        <w:t xml:space="preserve">Vi säger upp förskoleplatsen för vårt barn: </w:t>
      </w:r>
    </w:p>
    <w:p w14:paraId="160D7884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1DD51FF2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14373F0A" w14:textId="77777777" w:rsidR="001C644C" w:rsidRDefault="0003461B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7435" w:type="dxa"/>
        <w:tblInd w:w="0" w:type="dxa"/>
        <w:tblLook w:val="04A0" w:firstRow="1" w:lastRow="0" w:firstColumn="1" w:lastColumn="0" w:noHBand="0" w:noVBand="1"/>
      </w:tblPr>
      <w:tblGrid>
        <w:gridCol w:w="2551"/>
        <w:gridCol w:w="4884"/>
      </w:tblGrid>
      <w:tr w:rsidR="001C644C" w14:paraId="535D5F37" w14:textId="77777777">
        <w:trPr>
          <w:trHeight w:val="6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7A17FC" w14:textId="77777777" w:rsidR="001C644C" w:rsidRDefault="0003461B">
            <w:r>
              <w:rPr>
                <w:sz w:val="28"/>
              </w:rPr>
              <w:t xml:space="preserve">Barnets namn </w:t>
            </w:r>
          </w:p>
          <w:p w14:paraId="34F6DE9D" w14:textId="77777777" w:rsidR="001C644C" w:rsidRDefault="0003461B">
            <w:r>
              <w:rPr>
                <w:sz w:val="28"/>
              </w:rPr>
              <w:t xml:space="preserve"> 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7DC6EC1F" w14:textId="77777777" w:rsidR="001C644C" w:rsidRDefault="0003461B">
            <w:pPr>
              <w:jc w:val="both"/>
            </w:pPr>
            <w:r>
              <w:rPr>
                <w:sz w:val="28"/>
              </w:rPr>
              <w:t xml:space="preserve"> __________________________________ </w:t>
            </w:r>
          </w:p>
        </w:tc>
      </w:tr>
      <w:tr w:rsidR="001C644C" w14:paraId="109AD4FC" w14:textId="77777777">
        <w:trPr>
          <w:trHeight w:val="6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1AA7DB" w14:textId="77777777" w:rsidR="001C644C" w:rsidRDefault="0003461B">
            <w:r>
              <w:rPr>
                <w:sz w:val="28"/>
              </w:rPr>
              <w:t xml:space="preserve">Personnummer </w:t>
            </w:r>
          </w:p>
          <w:p w14:paraId="59A66575" w14:textId="77777777" w:rsidR="001C644C" w:rsidRDefault="0003461B">
            <w:r>
              <w:rPr>
                <w:sz w:val="28"/>
              </w:rPr>
              <w:t xml:space="preserve"> 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5F8F1EBB" w14:textId="77777777" w:rsidR="001C644C" w:rsidRDefault="0003461B">
            <w:pPr>
              <w:jc w:val="both"/>
            </w:pPr>
            <w:r>
              <w:rPr>
                <w:sz w:val="28"/>
              </w:rPr>
              <w:t xml:space="preserve"> __________________________________ </w:t>
            </w:r>
          </w:p>
        </w:tc>
      </w:tr>
      <w:tr w:rsidR="001C644C" w14:paraId="618D3741" w14:textId="77777777">
        <w:trPr>
          <w:trHeight w:val="6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E9945A" w14:textId="77777777" w:rsidR="001C644C" w:rsidRDefault="0003461B">
            <w:r>
              <w:rPr>
                <w:sz w:val="28"/>
              </w:rPr>
              <w:t xml:space="preserve">Adress </w:t>
            </w:r>
          </w:p>
          <w:p w14:paraId="01ECFB25" w14:textId="77777777" w:rsidR="001C644C" w:rsidRDefault="0003461B">
            <w:r>
              <w:rPr>
                <w:sz w:val="28"/>
              </w:rPr>
              <w:t xml:space="preserve"> 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7B6B61A0" w14:textId="77777777" w:rsidR="001C644C" w:rsidRDefault="0003461B">
            <w:pPr>
              <w:jc w:val="both"/>
            </w:pPr>
            <w:r>
              <w:rPr>
                <w:sz w:val="28"/>
              </w:rPr>
              <w:t xml:space="preserve"> __________________________________ </w:t>
            </w:r>
          </w:p>
        </w:tc>
      </w:tr>
      <w:tr w:rsidR="001C644C" w14:paraId="44D0065D" w14:textId="77777777">
        <w:trPr>
          <w:trHeight w:val="3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8D9A66" w14:textId="77777777" w:rsidR="001C644C" w:rsidRDefault="0003461B">
            <w:r>
              <w:rPr>
                <w:sz w:val="28"/>
              </w:rPr>
              <w:t xml:space="preserve"> 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3068F01B" w14:textId="77777777" w:rsidR="001C644C" w:rsidRDefault="0003461B">
            <w:pPr>
              <w:jc w:val="both"/>
            </w:pPr>
            <w:r>
              <w:rPr>
                <w:sz w:val="28"/>
              </w:rPr>
              <w:t xml:space="preserve"> __________________________________ </w:t>
            </w:r>
          </w:p>
        </w:tc>
      </w:tr>
    </w:tbl>
    <w:p w14:paraId="7B90F8DB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03A7F4A1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5D607CC2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599F0820" w14:textId="3EA7768D" w:rsidR="001C644C" w:rsidRDefault="0003461B">
      <w:pPr>
        <w:spacing w:after="0"/>
        <w:ind w:left="-5" w:hanging="10"/>
      </w:pPr>
      <w:r>
        <w:rPr>
          <w:sz w:val="28"/>
        </w:rPr>
        <w:t xml:space="preserve">Sista datum för vistelse på förskolan  _________________ </w:t>
      </w:r>
    </w:p>
    <w:p w14:paraId="450791CF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4E719867" w14:textId="77777777" w:rsidR="001C644C" w:rsidRDefault="0003461B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8489" w:type="dxa"/>
        <w:tblInd w:w="0" w:type="dxa"/>
        <w:tblLook w:val="04A0" w:firstRow="1" w:lastRow="0" w:firstColumn="1" w:lastColumn="0" w:noHBand="0" w:noVBand="1"/>
      </w:tblPr>
      <w:tblGrid>
        <w:gridCol w:w="3913"/>
        <w:gridCol w:w="1303"/>
        <w:gridCol w:w="3273"/>
      </w:tblGrid>
      <w:tr w:rsidR="001C644C" w14:paraId="1650387E" w14:textId="77777777">
        <w:trPr>
          <w:trHeight w:val="307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6F077F6" w14:textId="77777777" w:rsidR="001C644C" w:rsidRDefault="0003461B">
            <w:r>
              <w:rPr>
                <w:sz w:val="28"/>
              </w:rPr>
              <w:t xml:space="preserve">_______________________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3722B0" w14:textId="77777777" w:rsidR="001C644C" w:rsidRDefault="0003461B">
            <w:r>
              <w:rPr>
                <w:sz w:val="28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183A7968" w14:textId="77777777" w:rsidR="001C644C" w:rsidRDefault="0003461B">
            <w:pPr>
              <w:jc w:val="both"/>
            </w:pPr>
            <w:r>
              <w:rPr>
                <w:sz w:val="28"/>
              </w:rPr>
              <w:t xml:space="preserve">_______________________ </w:t>
            </w:r>
          </w:p>
        </w:tc>
      </w:tr>
      <w:tr w:rsidR="001C644C" w14:paraId="7DD6DCE3" w14:textId="77777777">
        <w:trPr>
          <w:trHeight w:val="1521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E93FC9D" w14:textId="77777777" w:rsidR="001C644C" w:rsidRDefault="0003461B">
            <w:pPr>
              <w:tabs>
                <w:tab w:val="center" w:pos="2609"/>
              </w:tabs>
            </w:pPr>
            <w:r>
              <w:rPr>
                <w:sz w:val="20"/>
              </w:rPr>
              <w:t xml:space="preserve">Ort och datum   </w:t>
            </w:r>
            <w:r>
              <w:rPr>
                <w:sz w:val="20"/>
              </w:rPr>
              <w:tab/>
              <w:t xml:space="preserve"> </w:t>
            </w:r>
          </w:p>
          <w:p w14:paraId="2E4EC769" w14:textId="77777777" w:rsidR="001C644C" w:rsidRDefault="0003461B">
            <w:pPr>
              <w:spacing w:after="57"/>
            </w:pPr>
            <w:r>
              <w:rPr>
                <w:sz w:val="20"/>
              </w:rPr>
              <w:t xml:space="preserve"> </w:t>
            </w:r>
          </w:p>
          <w:p w14:paraId="1F44DFB6" w14:textId="77777777" w:rsidR="001C644C" w:rsidRDefault="0003461B">
            <w:r>
              <w:rPr>
                <w:sz w:val="28"/>
              </w:rPr>
              <w:t xml:space="preserve"> </w:t>
            </w:r>
          </w:p>
          <w:p w14:paraId="3047176B" w14:textId="77777777" w:rsidR="001C644C" w:rsidRDefault="0003461B">
            <w:r>
              <w:rPr>
                <w:sz w:val="28"/>
              </w:rPr>
              <w:t xml:space="preserve"> </w:t>
            </w:r>
          </w:p>
          <w:p w14:paraId="325A3698" w14:textId="77777777" w:rsidR="001C644C" w:rsidRDefault="0003461B">
            <w:r>
              <w:rPr>
                <w:sz w:val="28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9ED2D13" w14:textId="77777777" w:rsidR="001C644C" w:rsidRDefault="0003461B">
            <w:r>
              <w:rPr>
                <w:sz w:val="20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2AE71329" w14:textId="77777777" w:rsidR="001C644C" w:rsidRDefault="0003461B">
            <w:r>
              <w:rPr>
                <w:sz w:val="20"/>
              </w:rPr>
              <w:t xml:space="preserve">Ort och datum </w:t>
            </w:r>
          </w:p>
        </w:tc>
      </w:tr>
      <w:tr w:rsidR="001C644C" w14:paraId="7A913BA3" w14:textId="77777777">
        <w:trPr>
          <w:trHeight w:val="334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6E4FE3B" w14:textId="77777777" w:rsidR="001C644C" w:rsidRDefault="0003461B">
            <w:r>
              <w:rPr>
                <w:sz w:val="28"/>
              </w:rPr>
              <w:t xml:space="preserve">_______________________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F9EA63" w14:textId="77777777" w:rsidR="001C644C" w:rsidRDefault="0003461B">
            <w:r>
              <w:rPr>
                <w:sz w:val="28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53A1A058" w14:textId="77777777" w:rsidR="001C644C" w:rsidRDefault="0003461B">
            <w:pPr>
              <w:jc w:val="both"/>
            </w:pPr>
            <w:r>
              <w:rPr>
                <w:sz w:val="28"/>
              </w:rPr>
              <w:t xml:space="preserve">_______________________ </w:t>
            </w:r>
          </w:p>
        </w:tc>
      </w:tr>
      <w:tr w:rsidR="001C644C" w14:paraId="4B91F3AA" w14:textId="77777777">
        <w:trPr>
          <w:trHeight w:val="224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0A9DD18" w14:textId="77777777" w:rsidR="001C644C" w:rsidRDefault="0003461B">
            <w:pPr>
              <w:tabs>
                <w:tab w:val="center" w:pos="2609"/>
              </w:tabs>
            </w:pPr>
            <w:r>
              <w:rPr>
                <w:sz w:val="20"/>
              </w:rPr>
              <w:t xml:space="preserve">vårdnadshavares underskrift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93A560" w14:textId="77777777" w:rsidR="001C644C" w:rsidRDefault="0003461B">
            <w:r>
              <w:rPr>
                <w:sz w:val="20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5E3C54E6" w14:textId="77777777" w:rsidR="001C644C" w:rsidRDefault="0003461B">
            <w:r>
              <w:rPr>
                <w:sz w:val="20"/>
              </w:rPr>
              <w:t xml:space="preserve">vårdnadshavares underskrift </w:t>
            </w:r>
          </w:p>
        </w:tc>
      </w:tr>
    </w:tbl>
    <w:p w14:paraId="393DA11E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0C5AC602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116AE07E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4C330A3B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5D1C45B6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61FDBE9F" w14:textId="6943F4A6" w:rsidR="001C644C" w:rsidRDefault="0003461B">
      <w:pPr>
        <w:spacing w:after="0"/>
      </w:pPr>
      <w:r>
        <w:rPr>
          <w:sz w:val="28"/>
        </w:rPr>
        <w:t xml:space="preserve"> </w:t>
      </w:r>
    </w:p>
    <w:p w14:paraId="5E86D744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75FD2F0E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01E338F1" w14:textId="79B58521" w:rsidR="001C644C" w:rsidRDefault="0003461B" w:rsidP="0003461B">
      <w:pPr>
        <w:spacing w:after="0"/>
        <w:ind w:left="-5" w:hanging="10"/>
      </w:pPr>
      <w:r>
        <w:rPr>
          <w:sz w:val="24"/>
        </w:rPr>
        <w:t xml:space="preserve">Uppsägningstiden är 3 månader.  </w:t>
      </w:r>
    </w:p>
    <w:sectPr w:rsidR="001C644C">
      <w:pgSz w:w="11906" w:h="16838"/>
      <w:pgMar w:top="567" w:right="219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3668" w14:textId="77777777" w:rsidR="0037164C" w:rsidRDefault="0037164C" w:rsidP="0093069F">
      <w:pPr>
        <w:spacing w:after="0" w:line="240" w:lineRule="auto"/>
      </w:pPr>
      <w:r>
        <w:separator/>
      </w:r>
    </w:p>
  </w:endnote>
  <w:endnote w:type="continuationSeparator" w:id="0">
    <w:p w14:paraId="68E7DE1F" w14:textId="77777777" w:rsidR="0037164C" w:rsidRDefault="0037164C" w:rsidP="0093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71C9" w14:textId="77777777" w:rsidR="0037164C" w:rsidRDefault="0037164C" w:rsidP="0093069F">
      <w:pPr>
        <w:spacing w:after="0" w:line="240" w:lineRule="auto"/>
      </w:pPr>
      <w:r>
        <w:separator/>
      </w:r>
    </w:p>
  </w:footnote>
  <w:footnote w:type="continuationSeparator" w:id="0">
    <w:p w14:paraId="73C9DACB" w14:textId="77777777" w:rsidR="0037164C" w:rsidRDefault="0037164C" w:rsidP="00930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4C"/>
    <w:rsid w:val="0003461B"/>
    <w:rsid w:val="001C644C"/>
    <w:rsid w:val="0037164C"/>
    <w:rsid w:val="0093069F"/>
    <w:rsid w:val="00E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4F3C"/>
  <w15:docId w15:val="{5E60DA02-68BF-4A80-81E6-4EB4AEA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3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069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93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069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Ann-Britt Werner</dc:creator>
  <cp:keywords/>
  <cp:lastModifiedBy>Heleen Lever</cp:lastModifiedBy>
  <cp:revision>3</cp:revision>
  <dcterms:created xsi:type="dcterms:W3CDTF">2020-10-09T08:32:00Z</dcterms:created>
  <dcterms:modified xsi:type="dcterms:W3CDTF">2020-10-09T10:21:00Z</dcterms:modified>
</cp:coreProperties>
</file>