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12"/>
        <w:gridCol w:w="3092"/>
        <w:gridCol w:w="2158"/>
      </w:tblGrid>
      <w:tr w:rsidR="00716F2E" w14:paraId="49A5154A" w14:textId="77777777" w:rsidTr="0053472B">
        <w:tc>
          <w:tcPr>
            <w:tcW w:w="9062" w:type="dxa"/>
            <w:gridSpan w:val="3"/>
            <w:shd w:val="clear" w:color="auto" w:fill="AEAAAA" w:themeFill="background2" w:themeFillShade="BF"/>
          </w:tcPr>
          <w:p w14:paraId="3BD085AD" w14:textId="56CC88FB" w:rsidR="00716F2E" w:rsidRPr="00716F2E" w:rsidRDefault="00716F2E" w:rsidP="00716F2E">
            <w:pPr>
              <w:jc w:val="center"/>
              <w:rPr>
                <w:sz w:val="32"/>
                <w:szCs w:val="32"/>
              </w:rPr>
            </w:pPr>
            <w:r w:rsidRPr="00716F2E">
              <w:rPr>
                <w:sz w:val="32"/>
                <w:szCs w:val="32"/>
              </w:rPr>
              <w:t>Blankett Klagomålshantering</w:t>
            </w:r>
          </w:p>
        </w:tc>
      </w:tr>
      <w:tr w:rsidR="00716F2E" w14:paraId="26898994" w14:textId="77777777" w:rsidTr="00716F2E">
        <w:tc>
          <w:tcPr>
            <w:tcW w:w="3812" w:type="dxa"/>
          </w:tcPr>
          <w:p w14:paraId="5D2E90BF" w14:textId="7337EB55" w:rsidR="00716F2E" w:rsidRDefault="00716F2E">
            <w:r>
              <w:t xml:space="preserve">Datum: </w:t>
            </w:r>
          </w:p>
        </w:tc>
        <w:tc>
          <w:tcPr>
            <w:tcW w:w="3092" w:type="dxa"/>
          </w:tcPr>
          <w:p w14:paraId="1FAD2E13" w14:textId="77777777" w:rsidR="00716F2E" w:rsidRDefault="00716F2E">
            <w:r>
              <w:t xml:space="preserve">Ange namn på Förskola/skola/fritidshem: </w:t>
            </w:r>
          </w:p>
          <w:p w14:paraId="4F915A32" w14:textId="77777777" w:rsidR="0053472B" w:rsidRDefault="0053472B"/>
          <w:p w14:paraId="5E73D98F" w14:textId="51CD6465" w:rsidR="0053472B" w:rsidRDefault="0053472B"/>
        </w:tc>
        <w:tc>
          <w:tcPr>
            <w:tcW w:w="2158" w:type="dxa"/>
          </w:tcPr>
          <w:p w14:paraId="1D6E2B8D" w14:textId="77777777" w:rsidR="00716F2E" w:rsidRDefault="00716F2E"/>
        </w:tc>
      </w:tr>
      <w:tr w:rsidR="0053472B" w14:paraId="0B6E7096" w14:textId="77777777" w:rsidTr="007417CE">
        <w:tc>
          <w:tcPr>
            <w:tcW w:w="9062" w:type="dxa"/>
            <w:gridSpan w:val="3"/>
          </w:tcPr>
          <w:p w14:paraId="688D7527" w14:textId="68D3A542" w:rsidR="0053472B" w:rsidRDefault="0053472B">
            <w:r>
              <w:t>Barnet/elevens namn</w:t>
            </w:r>
            <w:r w:rsidR="00E20F8C">
              <w:t xml:space="preserve"> (om ni önskar lämna klagomål anonymt så lämnas fältet tomt)</w:t>
            </w:r>
            <w:r>
              <w:t xml:space="preserve">: </w:t>
            </w:r>
          </w:p>
          <w:p w14:paraId="15D449A3" w14:textId="77777777" w:rsidR="0053472B" w:rsidRDefault="0053472B"/>
          <w:p w14:paraId="7CD4D14D" w14:textId="77777777" w:rsidR="0053472B" w:rsidRDefault="0053472B"/>
        </w:tc>
      </w:tr>
      <w:tr w:rsidR="0053472B" w14:paraId="5798FD2B" w14:textId="77777777" w:rsidTr="00D83615">
        <w:tc>
          <w:tcPr>
            <w:tcW w:w="9062" w:type="dxa"/>
            <w:gridSpan w:val="3"/>
          </w:tcPr>
          <w:p w14:paraId="7E439399" w14:textId="42F7C5C5" w:rsidR="0053472B" w:rsidRDefault="0053472B">
            <w:r>
              <w:t>1 Vårdnadshavarens namn</w:t>
            </w:r>
            <w:r w:rsidR="00E20F8C">
              <w:t xml:space="preserve"> </w:t>
            </w:r>
            <w:r w:rsidR="00E20F8C">
              <w:t>(om ni önskar lämna klagomål anonymt så lämnas fältet tomt</w:t>
            </w:r>
            <w:r>
              <w:t xml:space="preserve">: </w:t>
            </w:r>
          </w:p>
          <w:p w14:paraId="01825217" w14:textId="77777777" w:rsidR="0053472B" w:rsidRDefault="0053472B"/>
          <w:p w14:paraId="7E928F86" w14:textId="77777777" w:rsidR="0053472B" w:rsidRDefault="0053472B"/>
        </w:tc>
      </w:tr>
      <w:tr w:rsidR="0053472B" w14:paraId="1FD75E71" w14:textId="77777777" w:rsidTr="002B37E0">
        <w:tc>
          <w:tcPr>
            <w:tcW w:w="9062" w:type="dxa"/>
            <w:gridSpan w:val="3"/>
          </w:tcPr>
          <w:p w14:paraId="518410EE" w14:textId="3C84E639" w:rsidR="0053472B" w:rsidRDefault="0053472B">
            <w:r>
              <w:t>2 Vårdnadshavarens namn</w:t>
            </w:r>
            <w:r w:rsidR="00E20F8C">
              <w:t xml:space="preserve"> </w:t>
            </w:r>
            <w:r w:rsidR="00E20F8C">
              <w:t>(om ni önskar lämna klagomål anonymt så lämnas fältet tomt</w:t>
            </w:r>
            <w:r>
              <w:t xml:space="preserve">: </w:t>
            </w:r>
          </w:p>
          <w:p w14:paraId="528A6635" w14:textId="77777777" w:rsidR="0053472B" w:rsidRDefault="0053472B"/>
          <w:p w14:paraId="59F82604" w14:textId="77777777" w:rsidR="0053472B" w:rsidRDefault="0053472B"/>
        </w:tc>
      </w:tr>
      <w:tr w:rsidR="00716F2E" w14:paraId="5023E793" w14:textId="77777777" w:rsidTr="005B076B">
        <w:tc>
          <w:tcPr>
            <w:tcW w:w="9062" w:type="dxa"/>
            <w:gridSpan w:val="3"/>
          </w:tcPr>
          <w:p w14:paraId="4C247D25" w14:textId="1E62FE9E" w:rsidR="00716F2E" w:rsidRDefault="00716F2E">
            <w:r>
              <w:t xml:space="preserve">Här beskriver </w:t>
            </w:r>
            <w:r w:rsidR="0053472B">
              <w:t>vårdnadshavaren sitt</w:t>
            </w:r>
            <w:r>
              <w:t xml:space="preserve"> klagomål: </w:t>
            </w:r>
          </w:p>
          <w:p w14:paraId="2934A080" w14:textId="77777777" w:rsidR="0053472B" w:rsidRDefault="0053472B"/>
          <w:p w14:paraId="7193DA20" w14:textId="2EE1D852" w:rsidR="0053472B" w:rsidRDefault="0053472B"/>
        </w:tc>
      </w:tr>
      <w:tr w:rsidR="0053472B" w14:paraId="47324DF2" w14:textId="77777777" w:rsidTr="00DC7A5A">
        <w:tc>
          <w:tcPr>
            <w:tcW w:w="9062" w:type="dxa"/>
            <w:gridSpan w:val="3"/>
          </w:tcPr>
          <w:p w14:paraId="1FC5687D" w14:textId="77777777" w:rsidR="0053472B" w:rsidRDefault="0053472B">
            <w:r>
              <w:t xml:space="preserve">Här skriver förskolan/skolan/huvudmannen namnet på den person som tog emot anmälan: </w:t>
            </w:r>
          </w:p>
          <w:p w14:paraId="68FC2564" w14:textId="77777777" w:rsidR="0053472B" w:rsidRDefault="0053472B"/>
          <w:p w14:paraId="5270A9E3" w14:textId="73463F6D" w:rsidR="0053472B" w:rsidRDefault="0053472B"/>
        </w:tc>
      </w:tr>
      <w:tr w:rsidR="0053472B" w14:paraId="0D5FAF4B" w14:textId="77777777" w:rsidTr="00775D75">
        <w:tc>
          <w:tcPr>
            <w:tcW w:w="9062" w:type="dxa"/>
            <w:gridSpan w:val="3"/>
          </w:tcPr>
          <w:p w14:paraId="2687C8BB" w14:textId="4950458D" w:rsidR="0053472B" w:rsidRDefault="0053472B">
            <w:r>
              <w:t>Här skriver förskolan/skolan/huvudmannen namnet på den person som återkopplade efter fem arbetsdagar</w:t>
            </w:r>
            <w:r w:rsidR="00E20F8C">
              <w:t xml:space="preserve"> (gäller ej vid anonym anmälan):</w:t>
            </w:r>
          </w:p>
          <w:p w14:paraId="422C835A" w14:textId="77777777" w:rsidR="0053472B" w:rsidRDefault="0053472B"/>
          <w:p w14:paraId="3EE25EE8" w14:textId="77777777" w:rsidR="0053472B" w:rsidRDefault="0053472B"/>
        </w:tc>
      </w:tr>
      <w:tr w:rsidR="00716F2E" w14:paraId="6C77CB32" w14:textId="77777777" w:rsidTr="00E66F7E">
        <w:tc>
          <w:tcPr>
            <w:tcW w:w="9062" w:type="dxa"/>
            <w:gridSpan w:val="3"/>
          </w:tcPr>
          <w:p w14:paraId="172736BB" w14:textId="77777777" w:rsidR="00716F2E" w:rsidRPr="00D06A56" w:rsidRDefault="00716F2E" w:rsidP="00716F2E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06A56">
              <w:rPr>
                <w:rFonts w:cstheme="minorHAnsi"/>
                <w:sz w:val="24"/>
                <w:szCs w:val="24"/>
              </w:rPr>
              <w:t xml:space="preserve">Kartläggning. </w:t>
            </w:r>
          </w:p>
          <w:p w14:paraId="58F96ACE" w14:textId="6B87EDC9" w:rsidR="00716F2E" w:rsidRDefault="00716F2E">
            <w:r>
              <w:t>Här dokumenterar förskolan/skolan/huvudmannen si</w:t>
            </w:r>
            <w:r w:rsidR="0053472B">
              <w:t>n</w:t>
            </w:r>
            <w:r>
              <w:t xml:space="preserve"> kartläggning på klagomålet: </w:t>
            </w:r>
          </w:p>
          <w:p w14:paraId="0FF567EA" w14:textId="77777777" w:rsidR="0053472B" w:rsidRDefault="0053472B"/>
          <w:p w14:paraId="0A9E0D7B" w14:textId="73835233" w:rsidR="0053472B" w:rsidRDefault="0053472B"/>
        </w:tc>
      </w:tr>
      <w:tr w:rsidR="00716F2E" w14:paraId="36423121" w14:textId="77777777" w:rsidTr="000A6D45">
        <w:tc>
          <w:tcPr>
            <w:tcW w:w="9062" w:type="dxa"/>
            <w:gridSpan w:val="3"/>
          </w:tcPr>
          <w:p w14:paraId="46021007" w14:textId="77777777" w:rsidR="00716F2E" w:rsidRDefault="00716F2E" w:rsidP="00716F2E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06A56">
              <w:rPr>
                <w:rFonts w:cstheme="minorHAnsi"/>
                <w:sz w:val="24"/>
                <w:szCs w:val="24"/>
              </w:rPr>
              <w:t xml:space="preserve">Analys. </w:t>
            </w:r>
          </w:p>
          <w:p w14:paraId="582DA659" w14:textId="77777777" w:rsidR="00716F2E" w:rsidRPr="00D06A56" w:rsidRDefault="00716F2E" w:rsidP="00716F2E">
            <w:pPr>
              <w:pStyle w:val="Liststycke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t>Här dokumenterar förskolan/skolan/huvudmannen si</w:t>
            </w:r>
            <w:r>
              <w:t>n analys</w:t>
            </w:r>
            <w:r>
              <w:t xml:space="preserve"> på klagomålet:</w:t>
            </w:r>
          </w:p>
          <w:p w14:paraId="4C42B5B8" w14:textId="77777777" w:rsidR="00716F2E" w:rsidRDefault="00716F2E"/>
        </w:tc>
      </w:tr>
      <w:tr w:rsidR="00716F2E" w14:paraId="43475433" w14:textId="77777777" w:rsidTr="008824D3">
        <w:tc>
          <w:tcPr>
            <w:tcW w:w="9062" w:type="dxa"/>
            <w:gridSpan w:val="3"/>
          </w:tcPr>
          <w:p w14:paraId="64BDD7D3" w14:textId="77777777" w:rsidR="00716F2E" w:rsidRDefault="00716F2E" w:rsidP="00716F2E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06A56">
              <w:rPr>
                <w:rFonts w:cstheme="minorHAnsi"/>
                <w:sz w:val="24"/>
                <w:szCs w:val="24"/>
              </w:rPr>
              <w:t xml:space="preserve">Förslag till åtgärder för att komma till rätta med eventuella brister. </w:t>
            </w:r>
          </w:p>
          <w:p w14:paraId="620DB6A2" w14:textId="7D3A9BC5" w:rsidR="00716F2E" w:rsidRPr="00D06A56" w:rsidRDefault="00716F2E" w:rsidP="00716F2E">
            <w:pPr>
              <w:pStyle w:val="Liststycke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t xml:space="preserve">Här dokumenterar förskolan/skolan/huvudmannen </w:t>
            </w:r>
            <w:r>
              <w:t>sina förslag på eventuella åtgärder</w:t>
            </w:r>
            <w:r w:rsidR="0053472B">
              <w:t>:</w:t>
            </w:r>
          </w:p>
          <w:p w14:paraId="710E0E4B" w14:textId="77777777" w:rsidR="00716F2E" w:rsidRDefault="00716F2E"/>
        </w:tc>
      </w:tr>
      <w:tr w:rsidR="0053472B" w14:paraId="72117637" w14:textId="77777777" w:rsidTr="008824D3">
        <w:tc>
          <w:tcPr>
            <w:tcW w:w="9062" w:type="dxa"/>
            <w:gridSpan w:val="3"/>
          </w:tcPr>
          <w:p w14:paraId="507E55D3" w14:textId="74447A0B" w:rsidR="0053472B" w:rsidRDefault="0053472B" w:rsidP="005347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Datum för när klagomålshanteringen avslutades och återkoppling till vårdnadshavare gavs: </w:t>
            </w:r>
          </w:p>
          <w:p w14:paraId="391B9435" w14:textId="50BF81DD" w:rsidR="0053472B" w:rsidRPr="0053472B" w:rsidRDefault="0053472B" w:rsidP="005347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 på ansvarig:</w:t>
            </w:r>
          </w:p>
        </w:tc>
      </w:tr>
    </w:tbl>
    <w:p w14:paraId="1158295D" w14:textId="77777777" w:rsidR="00075DE6" w:rsidRDefault="00075DE6"/>
    <w:sectPr w:rsidR="00075D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6E7E" w14:textId="77777777" w:rsidR="0053472B" w:rsidRDefault="0053472B" w:rsidP="0053472B">
      <w:pPr>
        <w:spacing w:after="0" w:line="240" w:lineRule="auto"/>
      </w:pPr>
      <w:r>
        <w:separator/>
      </w:r>
    </w:p>
  </w:endnote>
  <w:endnote w:type="continuationSeparator" w:id="0">
    <w:p w14:paraId="75389AA5" w14:textId="77777777" w:rsidR="0053472B" w:rsidRDefault="0053472B" w:rsidP="0053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ADB6" w14:textId="77777777" w:rsidR="0053472B" w:rsidRDefault="0053472B" w:rsidP="0053472B">
      <w:pPr>
        <w:spacing w:after="0" w:line="240" w:lineRule="auto"/>
      </w:pPr>
      <w:r>
        <w:separator/>
      </w:r>
    </w:p>
  </w:footnote>
  <w:footnote w:type="continuationSeparator" w:id="0">
    <w:p w14:paraId="489AF69D" w14:textId="77777777" w:rsidR="0053472B" w:rsidRDefault="0053472B" w:rsidP="0053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8574" w14:textId="13533C95" w:rsidR="0053472B" w:rsidRDefault="0053472B">
    <w:pPr>
      <w:pStyle w:val="Sidhuvud"/>
    </w:pPr>
    <w:r>
      <w:rPr>
        <w:noProof/>
      </w:rPr>
      <w:drawing>
        <wp:inline distT="0" distB="0" distL="0" distR="0" wp14:anchorId="7B47D5B3" wp14:editId="23AADDDB">
          <wp:extent cx="1800000" cy="720000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D466E"/>
    <w:multiLevelType w:val="hybridMultilevel"/>
    <w:tmpl w:val="34948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2E"/>
    <w:rsid w:val="00075DE6"/>
    <w:rsid w:val="0053472B"/>
    <w:rsid w:val="00716F2E"/>
    <w:rsid w:val="00CA1B3D"/>
    <w:rsid w:val="00E2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4833D"/>
  <w15:chartTrackingRefBased/>
  <w15:docId w15:val="{A3863C3C-3273-4767-A809-FCE90CA4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1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16F2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3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472B"/>
  </w:style>
  <w:style w:type="paragraph" w:styleId="Sidfot">
    <w:name w:val="footer"/>
    <w:basedOn w:val="Normal"/>
    <w:link w:val="SidfotChar"/>
    <w:uiPriority w:val="99"/>
    <w:unhideWhenUsed/>
    <w:rsid w:val="0053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asa@tofthaga.se</dc:creator>
  <cp:keywords/>
  <dc:description/>
  <cp:lastModifiedBy>asa@tofthaga.se</cp:lastModifiedBy>
  <cp:revision>4</cp:revision>
  <dcterms:created xsi:type="dcterms:W3CDTF">2021-10-05T10:43:00Z</dcterms:created>
  <dcterms:modified xsi:type="dcterms:W3CDTF">2021-10-05T11:38:00Z</dcterms:modified>
</cp:coreProperties>
</file>