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1A57" w14:textId="77777777" w:rsidR="00D4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03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D2808DA" wp14:editId="73E8677D">
            <wp:extent cx="2844800" cy="11379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137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BA5FA2" w14:textId="5DA96CFA" w:rsidR="00D4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  <w:u w:val="single"/>
        </w:rPr>
        <w:t xml:space="preserve">Ansökan om </w:t>
      </w:r>
      <w:r>
        <w:rPr>
          <w:rFonts w:ascii="Times New Roman" w:eastAsia="Times New Roman" w:hAnsi="Times New Roman" w:cs="Times New Roman"/>
          <w:b/>
          <w:sz w:val="31"/>
          <w:szCs w:val="31"/>
          <w:u w:val="single"/>
        </w:rPr>
        <w:t>skolbuss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Inkom: _</w:t>
      </w:r>
      <w:r w:rsidR="00C6060B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53F3B67F" w14:textId="77777777" w:rsidR="00D42C37" w:rsidRDefault="00D42C3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D0E83" w14:textId="77777777" w:rsidR="00D42C37" w:rsidRDefault="00D42C3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29267" w14:textId="77777777" w:rsidR="00D42C37" w:rsidRDefault="00000000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Barnets namn: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</w:p>
    <w:p w14:paraId="448758F4" w14:textId="77777777" w:rsidR="00D4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Morgontur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Eftermiddagstur</w:t>
      </w:r>
      <w:proofErr w:type="spellEnd"/>
    </w:p>
    <w:tbl>
      <w:tblPr>
        <w:tblStyle w:val="a"/>
        <w:tblW w:w="84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8"/>
        <w:gridCol w:w="4239"/>
      </w:tblGrid>
      <w:tr w:rsidR="00D42C37" w14:paraId="3EAEC601" w14:textId="77777777" w:rsidTr="00C6060B">
        <w:trPr>
          <w:trHeight w:val="1621"/>
        </w:trPr>
        <w:tc>
          <w:tcPr>
            <w:tcW w:w="4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52D3" w14:textId="77777777" w:rsidR="00D42C3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Måndag</w:t>
            </w:r>
          </w:p>
          <w:p w14:paraId="31B21563" w14:textId="77777777" w:rsidR="00D42C3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Tisdag</w:t>
            </w:r>
          </w:p>
          <w:p w14:paraId="17EB3B4D" w14:textId="77777777" w:rsidR="00D42C3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Onsdag</w:t>
            </w:r>
          </w:p>
          <w:p w14:paraId="364EC5A0" w14:textId="77777777" w:rsidR="00D42C3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Torsdag</w:t>
            </w:r>
          </w:p>
          <w:p w14:paraId="07005E00" w14:textId="77777777" w:rsidR="00D42C3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Fredag</w:t>
            </w:r>
          </w:p>
        </w:tc>
        <w:tc>
          <w:tcPr>
            <w:tcW w:w="4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D56E" w14:textId="77777777" w:rsidR="00D42C3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Måndag</w:t>
            </w:r>
          </w:p>
          <w:p w14:paraId="3762B5FA" w14:textId="77777777" w:rsidR="00D42C3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Tisdag</w:t>
            </w:r>
          </w:p>
          <w:p w14:paraId="60EC0991" w14:textId="77777777" w:rsidR="00D42C3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Onsdag</w:t>
            </w:r>
          </w:p>
          <w:p w14:paraId="5A37E008" w14:textId="77777777" w:rsidR="00D42C3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Torsdag</w:t>
            </w:r>
          </w:p>
          <w:p w14:paraId="2C9A8360" w14:textId="77777777" w:rsidR="00D42C3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Fredag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14:paraId="51EEDCD1" w14:textId="77777777" w:rsidR="00D42C3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Kan inte fylla i vilka dagar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oregelbundet schema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39A3091" w14:textId="77777777" w:rsidR="00D4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 när ändring ska börja gälla:_________________________________</w:t>
      </w:r>
    </w:p>
    <w:p w14:paraId="5D460111" w14:textId="77777777" w:rsidR="00D42C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Underskrift:_____________________________________________________</w:t>
      </w:r>
    </w:p>
    <w:p w14:paraId="61A3D392" w14:textId="77777777" w:rsidR="00D42C3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9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Barnet beviljas skolskjuts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DC68A7" w14:textId="40B3C7C2" w:rsidR="00C6060B" w:rsidRPr="00C6060B" w:rsidRDefault="00000000" w:rsidP="00C606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0B">
        <w:rPr>
          <w:rFonts w:ascii="Times New Roman" w:eastAsia="Times New Roman" w:hAnsi="Times New Roman" w:cs="Times New Roman"/>
          <w:sz w:val="24"/>
          <w:szCs w:val="24"/>
        </w:rPr>
        <w:t>Barnet nekas skolskjuts</w:t>
      </w:r>
      <w:r w:rsidRPr="00C6060B">
        <w:rPr>
          <w:rFonts w:ascii="Times New Roman" w:eastAsia="Times New Roman" w:hAnsi="Times New Roman" w:cs="Times New Roman"/>
          <w:sz w:val="24"/>
          <w:szCs w:val="24"/>
        </w:rPr>
        <w:br/>
      </w:r>
      <w:r w:rsidRPr="00C6060B">
        <w:rPr>
          <w:rFonts w:ascii="Times New Roman" w:eastAsia="Times New Roman" w:hAnsi="Times New Roman" w:cs="Times New Roman"/>
          <w:sz w:val="24"/>
          <w:szCs w:val="24"/>
        </w:rPr>
        <w:br/>
      </w:r>
      <w:r w:rsidRPr="00C6060B">
        <w:rPr>
          <w:rFonts w:ascii="Times New Roman" w:eastAsia="Times New Roman" w:hAnsi="Times New Roman" w:cs="Times New Roman"/>
          <w:b/>
          <w:sz w:val="24"/>
          <w:szCs w:val="24"/>
        </w:rPr>
        <w:t>Rektor:</w:t>
      </w:r>
      <w:r w:rsidRPr="00C6060B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sectPr w:rsidR="00C6060B" w:rsidRPr="00C6060B">
      <w:footerReference w:type="default" r:id="rId8"/>
      <w:pgSz w:w="11900" w:h="16820"/>
      <w:pgMar w:top="1417" w:right="2003" w:bottom="4107" w:left="141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6E28" w14:textId="77777777" w:rsidR="008C0CFE" w:rsidRDefault="008C0CFE">
      <w:pPr>
        <w:spacing w:line="240" w:lineRule="auto"/>
      </w:pPr>
      <w:r>
        <w:separator/>
      </w:r>
    </w:p>
  </w:endnote>
  <w:endnote w:type="continuationSeparator" w:id="0">
    <w:p w14:paraId="493ED8B1" w14:textId="77777777" w:rsidR="008C0CFE" w:rsidRDefault="008C0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CEE3" w14:textId="77777777" w:rsidR="00D42C37" w:rsidRDefault="00D42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1BDA" w14:textId="77777777" w:rsidR="008C0CFE" w:rsidRDefault="008C0CFE">
      <w:pPr>
        <w:spacing w:line="240" w:lineRule="auto"/>
      </w:pPr>
      <w:r>
        <w:separator/>
      </w:r>
    </w:p>
  </w:footnote>
  <w:footnote w:type="continuationSeparator" w:id="0">
    <w:p w14:paraId="18FE281B" w14:textId="77777777" w:rsidR="008C0CFE" w:rsidRDefault="008C0C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74A"/>
    <w:multiLevelType w:val="multilevel"/>
    <w:tmpl w:val="71AC43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584E17"/>
    <w:multiLevelType w:val="multilevel"/>
    <w:tmpl w:val="6C6E39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D47D69"/>
    <w:multiLevelType w:val="multilevel"/>
    <w:tmpl w:val="FC38B1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8C49EC"/>
    <w:multiLevelType w:val="multilevel"/>
    <w:tmpl w:val="23304AE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88544630">
    <w:abstractNumId w:val="2"/>
  </w:num>
  <w:num w:numId="2" w16cid:durableId="1409229847">
    <w:abstractNumId w:val="0"/>
  </w:num>
  <w:num w:numId="3" w16cid:durableId="297683392">
    <w:abstractNumId w:val="1"/>
  </w:num>
  <w:num w:numId="4" w16cid:durableId="56152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37"/>
    <w:rsid w:val="008C0CFE"/>
    <w:rsid w:val="00C6060B"/>
    <w:rsid w:val="00D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8718"/>
  <w15:docId w15:val="{190C069A-BD30-4FAA-9100-F7860D0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415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Tofthagaskolan</dc:creator>
  <cp:lastModifiedBy>Heleen Lever</cp:lastModifiedBy>
  <cp:revision>2</cp:revision>
  <dcterms:created xsi:type="dcterms:W3CDTF">2023-08-14T07:47:00Z</dcterms:created>
  <dcterms:modified xsi:type="dcterms:W3CDTF">2023-08-14T07:47:00Z</dcterms:modified>
</cp:coreProperties>
</file>